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2</w:t>
      </w:r>
      <w:r>
        <w:rPr>
          <w:rFonts w:ascii="仿宋" w:hAnsi="仿宋" w:eastAsia="仿宋"/>
          <w:b/>
          <w:bCs/>
          <w:sz w:val="30"/>
          <w:szCs w:val="30"/>
        </w:rPr>
        <w:t>023</w:t>
      </w:r>
      <w:r>
        <w:rPr>
          <w:rFonts w:hint="eastAsia" w:ascii="仿宋" w:hAnsi="仿宋" w:eastAsia="仿宋"/>
          <w:b/>
          <w:bCs/>
          <w:sz w:val="30"/>
          <w:szCs w:val="30"/>
        </w:rPr>
        <w:t>年</w:t>
      </w:r>
      <w:bookmarkStart w:id="0" w:name="_GoBack"/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全</w:t>
      </w:r>
      <w:bookmarkEnd w:id="0"/>
      <w:r>
        <w:rPr>
          <w:rFonts w:hint="eastAsia" w:ascii="仿宋" w:hAnsi="仿宋" w:eastAsia="仿宋"/>
          <w:b/>
          <w:bCs/>
          <w:sz w:val="30"/>
          <w:szCs w:val="30"/>
        </w:rPr>
        <w:t>省职业院校技能大赛中药传统技能赛项A套试题</w:t>
      </w:r>
    </w:p>
    <w:p>
      <w:pPr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b/>
          <w:bCs/>
          <w:sz w:val="30"/>
          <w:szCs w:val="30"/>
        </w:rPr>
        <w:t>（高职教师组）</w:t>
      </w:r>
    </w:p>
    <w:p>
      <w:pPr>
        <w:jc w:val="center"/>
        <w:rPr>
          <w:rFonts w:ascii="仿宋" w:hAnsi="仿宋" w:eastAsia="仿宋"/>
          <w:b/>
          <w:bCs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中药性状鉴别试卷-识别与功效试卷A</w:t>
      </w:r>
    </w:p>
    <w:tbl>
      <w:tblPr>
        <w:tblStyle w:val="3"/>
        <w:tblpPr w:leftFromText="180" w:rightFromText="180" w:vertAnchor="text" w:horzAnchor="page" w:tblpX="1485" w:tblpY="599"/>
        <w:tblOverlap w:val="never"/>
        <w:tblW w:w="86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4"/>
        <w:gridCol w:w="5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04" w:hRule="atLeast"/>
        </w:trPr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大黄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2号：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蝉蜕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3号：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地榆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4号：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茵陈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5号：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鸡血藤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6号：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草豆蔻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7号：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太子参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8号：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紫花地丁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9号：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枇杷叶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10号：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没药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11号：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酸枣仁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12号：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白芍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13号：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柴胡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14号：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香附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15号：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黄精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16号：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羌活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17号：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地骨皮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18号：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五味子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4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19号：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芒硝</w:t>
            </w:r>
          </w:p>
        </w:tc>
        <w:tc>
          <w:tcPr>
            <w:tcW w:w="5041" w:type="dxa"/>
          </w:tcPr>
          <w:p>
            <w:pPr>
              <w:widowControl w:val="0"/>
              <w:jc w:val="left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20号：</w:t>
            </w:r>
            <w:r>
              <w:rPr>
                <w:rFonts w:ascii="仿宋" w:hAnsi="仿宋" w:eastAsia="仿宋"/>
                <w:bCs/>
                <w:sz w:val="30"/>
                <w:szCs w:val="30"/>
              </w:rPr>
              <w:t>川楝子</w:t>
            </w:r>
          </w:p>
        </w:tc>
      </w:tr>
    </w:tbl>
    <w:p>
      <w:pPr>
        <w:rPr>
          <w:rStyle w:val="5"/>
          <w:rFonts w:ascii="仿宋" w:hAnsi="仿宋" w:eastAsia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docVars>
    <w:docVar w:name="commondata" w:val="eyJoZGlkIjoiOTcxOTcxNjE3YWU4MmI2MzljNmVkMGEzZTM2YzQxMmMifQ=="/>
    <w:docVar w:name="KSO_WPS_MARK_KEY" w:val="2a00b3da-734a-407d-a81e-774078954b8e"/>
  </w:docVars>
  <w:rsids>
    <w:rsidRoot w:val="003B0A95"/>
    <w:rsid w:val="002350E9"/>
    <w:rsid w:val="00246746"/>
    <w:rsid w:val="002551D9"/>
    <w:rsid w:val="002A4BD5"/>
    <w:rsid w:val="003404A6"/>
    <w:rsid w:val="003506FE"/>
    <w:rsid w:val="003B0A95"/>
    <w:rsid w:val="00412305"/>
    <w:rsid w:val="00893D97"/>
    <w:rsid w:val="00B9386D"/>
    <w:rsid w:val="00BF74B2"/>
    <w:rsid w:val="00C00919"/>
    <w:rsid w:val="00C0323D"/>
    <w:rsid w:val="00CD6976"/>
    <w:rsid w:val="00D36EB2"/>
    <w:rsid w:val="00DB55B5"/>
    <w:rsid w:val="00E60449"/>
    <w:rsid w:val="00E706F1"/>
    <w:rsid w:val="00E746DB"/>
    <w:rsid w:val="02D368CA"/>
    <w:rsid w:val="06C44F10"/>
    <w:rsid w:val="1186757E"/>
    <w:rsid w:val="175E7186"/>
    <w:rsid w:val="1DB4365C"/>
    <w:rsid w:val="1F4E3CA7"/>
    <w:rsid w:val="1F9B4659"/>
    <w:rsid w:val="249912B8"/>
    <w:rsid w:val="2D2363EF"/>
    <w:rsid w:val="3E92628C"/>
    <w:rsid w:val="44731E8C"/>
    <w:rsid w:val="4C196BFC"/>
    <w:rsid w:val="4D111FCA"/>
    <w:rsid w:val="4D9A6BAA"/>
    <w:rsid w:val="57C6249F"/>
    <w:rsid w:val="612475DE"/>
    <w:rsid w:val="63F47F74"/>
    <w:rsid w:val="7C6358F4"/>
    <w:rsid w:val="7CD71E6D"/>
    <w:rsid w:val="7EBB7543"/>
    <w:rsid w:val="7FED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NormalCharacter"/>
    <w:semiHidden/>
    <w:qFormat/>
    <w:uiPriority w:val="0"/>
  </w:style>
  <w:style w:type="table" w:customStyle="1" w:styleId="6">
    <w:name w:val="TableNormal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177</Characters>
  <Lines>1</Lines>
  <Paragraphs>1</Paragraphs>
  <TotalTime>74</TotalTime>
  <ScaleCrop>false</ScaleCrop>
  <LinksUpToDate>false</LinksUpToDate>
  <CharactersWithSpaces>206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2022-02-22T06:21:00Z</dcterms:created>
  <dc:creator>Administrator</dc:creator>
  <cp:lastModifiedBy>木星</cp:lastModifiedBy>
  <dcterms:modified xsi:type="dcterms:W3CDTF">2023-03-14T13:00:51Z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3E101F3F82B642169C6FF4906DF5D4B7</vt:lpwstr>
  </property>
</Properties>
</file>